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63" w:rsidRPr="00DC4AD2" w:rsidRDefault="006C1D2D" w:rsidP="00DC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D2">
        <w:rPr>
          <w:rFonts w:ascii="Times New Roman" w:hAnsi="Times New Roman" w:cs="Times New Roman"/>
          <w:b/>
          <w:sz w:val="28"/>
          <w:szCs w:val="28"/>
        </w:rPr>
        <w:t>Выступление Главы города Черногорска В.В. Белоногова на августовском совещании</w:t>
      </w:r>
      <w:r w:rsidR="00A24C2A" w:rsidRPr="00DC4AD2">
        <w:rPr>
          <w:rFonts w:ascii="Times New Roman" w:hAnsi="Times New Roman" w:cs="Times New Roman"/>
          <w:b/>
          <w:sz w:val="28"/>
          <w:szCs w:val="28"/>
        </w:rPr>
        <w:t xml:space="preserve"> работников образования </w:t>
      </w:r>
      <w:r w:rsidR="0016466E" w:rsidRPr="00DC4AD2">
        <w:rPr>
          <w:rFonts w:ascii="Times New Roman" w:hAnsi="Times New Roman" w:cs="Times New Roman"/>
          <w:b/>
          <w:sz w:val="28"/>
          <w:szCs w:val="28"/>
        </w:rPr>
        <w:t>–</w:t>
      </w:r>
      <w:r w:rsidR="00564F9B" w:rsidRPr="00DC4AD2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16466E" w:rsidRPr="00DC4AD2" w:rsidRDefault="00564F9B" w:rsidP="00DC4AD2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C4AD2">
        <w:rPr>
          <w:rFonts w:ascii="Times New Roman" w:hAnsi="Times New Roman" w:cs="Times New Roman"/>
          <w:b/>
          <w:sz w:val="18"/>
          <w:szCs w:val="18"/>
        </w:rPr>
        <w:t>20.08.2021</w:t>
      </w:r>
    </w:p>
    <w:p w:rsidR="0016466E" w:rsidRPr="00DC4AD2" w:rsidRDefault="0016466E" w:rsidP="00DC4AD2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C4AD2">
        <w:rPr>
          <w:rFonts w:ascii="Times New Roman" w:hAnsi="Times New Roman" w:cs="Times New Roman"/>
          <w:b/>
          <w:sz w:val="18"/>
          <w:szCs w:val="18"/>
        </w:rPr>
        <w:t>МБОУ СОШ № 20</w:t>
      </w:r>
    </w:p>
    <w:p w:rsidR="00564F9B" w:rsidRPr="00DC4AD2" w:rsidRDefault="00564F9B" w:rsidP="00DC4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AD2">
        <w:rPr>
          <w:rFonts w:ascii="Times New Roman" w:hAnsi="Times New Roman" w:cs="Times New Roman"/>
          <w:b/>
          <w:sz w:val="28"/>
          <w:szCs w:val="28"/>
        </w:rPr>
        <w:t>Добрый день, уважаемые педагоги!</w:t>
      </w:r>
    </w:p>
    <w:p w:rsidR="00564F9B" w:rsidRPr="00DC4AD2" w:rsidRDefault="00564F9B" w:rsidP="00DC4AD2">
      <w:pPr>
        <w:tabs>
          <w:tab w:val="left" w:pos="6521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>Разрешите поздравить Вас, в вашем лице всех работников образования города, ветеранов педагогического труда, родителей, учащихся с началом нового учебного года! Пожелать реализации личных и профессиональных планов,  надежд, ожиданий, которые предстоит осуществить в новом учебном году.</w:t>
      </w:r>
    </w:p>
    <w:p w:rsidR="00BC0909" w:rsidRPr="00DC4AD2" w:rsidRDefault="00BC0909" w:rsidP="00DC4AD2">
      <w:pPr>
        <w:tabs>
          <w:tab w:val="left" w:pos="6521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наше время нет необходимости убеждать кого - либо в том, что без образования невозможно представить сегодняшний и тем более завтрашний день. </w:t>
      </w:r>
    </w:p>
    <w:p w:rsidR="00BC0909" w:rsidRPr="00DC4AD2" w:rsidRDefault="00BC0909" w:rsidP="00DC4AD2">
      <w:pPr>
        <w:tabs>
          <w:tab w:val="left" w:pos="6521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>Для того</w:t>
      </w:r>
      <w:proofErr w:type="gramStart"/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proofErr w:type="gramEnd"/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чтобы хорошо обучать и воспитывать наших детей, необходимо создать хорошие условия.</w:t>
      </w:r>
    </w:p>
    <w:p w:rsidR="00BC0909" w:rsidRPr="00DC4AD2" w:rsidRDefault="00607DC5" w:rsidP="00DC4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AD2">
        <w:rPr>
          <w:rFonts w:ascii="Times New Roman" w:eastAsia="Calibri" w:hAnsi="Times New Roman" w:cs="Times New Roman"/>
          <w:sz w:val="28"/>
          <w:szCs w:val="28"/>
        </w:rPr>
        <w:t>На подготовку образовательных организаций к новому учебному</w:t>
      </w:r>
      <w:r w:rsidR="00A35D63" w:rsidRPr="00DC4AD2">
        <w:rPr>
          <w:rFonts w:ascii="Times New Roman" w:eastAsia="Calibri" w:hAnsi="Times New Roman" w:cs="Times New Roman"/>
          <w:sz w:val="28"/>
          <w:szCs w:val="28"/>
        </w:rPr>
        <w:t xml:space="preserve"> году было выделено 38</w:t>
      </w:r>
      <w:r w:rsidR="00CD0C99" w:rsidRPr="00DC4AD2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 рублей, из них 6 </w:t>
      </w:r>
      <w:r w:rsidR="00CD0C99" w:rsidRPr="00DC4AD2">
        <w:rPr>
          <w:rFonts w:ascii="Times New Roman" w:eastAsia="Calibri" w:hAnsi="Times New Roman" w:cs="Times New Roman"/>
          <w:sz w:val="28"/>
          <w:szCs w:val="28"/>
        </w:rPr>
        <w:t>млн.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 рублей из республиканского </w:t>
      </w:r>
      <w:r w:rsidR="00CD0C99" w:rsidRPr="00DC4AD2">
        <w:rPr>
          <w:rFonts w:ascii="Times New Roman" w:eastAsia="Calibri" w:hAnsi="Times New Roman" w:cs="Times New Roman"/>
          <w:sz w:val="28"/>
          <w:szCs w:val="28"/>
        </w:rPr>
        <w:t xml:space="preserve">бюджета и </w:t>
      </w:r>
      <w:r w:rsidR="00A35D63" w:rsidRPr="00DC4AD2">
        <w:rPr>
          <w:rFonts w:ascii="Times New Roman" w:eastAsia="Calibri" w:hAnsi="Times New Roman" w:cs="Times New Roman"/>
          <w:sz w:val="28"/>
          <w:szCs w:val="28"/>
        </w:rPr>
        <w:t>32</w:t>
      </w:r>
      <w:r w:rsidR="00CD0C99" w:rsidRPr="00DC4AD2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CF1A87" w:rsidRPr="00DC4AD2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 w:rsidR="00CD0C99" w:rsidRPr="00DC4AD2">
        <w:rPr>
          <w:rFonts w:ascii="Times New Roman" w:eastAsia="Calibri" w:hAnsi="Times New Roman" w:cs="Times New Roman"/>
          <w:sz w:val="28"/>
          <w:szCs w:val="28"/>
        </w:rPr>
        <w:t>из местного бюджета.</w:t>
      </w:r>
    </w:p>
    <w:p w:rsidR="00CD0C99" w:rsidRPr="00DC4AD2" w:rsidRDefault="00CD0C99" w:rsidP="00DC4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AD2">
        <w:rPr>
          <w:rFonts w:ascii="Times New Roman" w:eastAsia="Calibri" w:hAnsi="Times New Roman" w:cs="Times New Roman"/>
          <w:sz w:val="28"/>
          <w:szCs w:val="28"/>
        </w:rPr>
        <w:t>Подготовка образовательных организаций осуществлялась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CF1A87" w:rsidRPr="00DC4AD2" w:rsidRDefault="00EF320C" w:rsidP="00DC4AD2">
      <w:pPr>
        <w:pStyle w:val="a5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емонт отопления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 в детских садах 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>"Сказка", "</w:t>
      </w:r>
      <w:proofErr w:type="spellStart"/>
      <w:r w:rsidR="00BC0909" w:rsidRPr="00DC4AD2">
        <w:rPr>
          <w:rFonts w:ascii="Times New Roman" w:eastAsia="Calibri" w:hAnsi="Times New Roman" w:cs="Times New Roman"/>
          <w:sz w:val="28"/>
          <w:szCs w:val="28"/>
        </w:rPr>
        <w:t>Журавушка</w:t>
      </w:r>
      <w:proofErr w:type="spellEnd"/>
      <w:r w:rsidR="00BC0909" w:rsidRPr="00DC4AD2">
        <w:rPr>
          <w:rFonts w:ascii="Times New Roman" w:eastAsia="Calibri" w:hAnsi="Times New Roman" w:cs="Times New Roman"/>
          <w:sz w:val="28"/>
          <w:szCs w:val="28"/>
        </w:rPr>
        <w:t>", " Улыбка",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 xml:space="preserve"> «Мишутка»</w:t>
      </w:r>
      <w:r w:rsidR="00CF1A87" w:rsidRPr="00DC4AD2">
        <w:rPr>
          <w:rFonts w:ascii="Times New Roman" w:eastAsia="Calibri" w:hAnsi="Times New Roman" w:cs="Times New Roman"/>
          <w:sz w:val="28"/>
          <w:szCs w:val="28"/>
        </w:rPr>
        <w:t>,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 № 15, 5, </w:t>
      </w:r>
      <w:r w:rsidR="00CF1A87" w:rsidRPr="00DC4AD2">
        <w:rPr>
          <w:rFonts w:ascii="Times New Roman" w:eastAsia="Calibri" w:hAnsi="Times New Roman" w:cs="Times New Roman"/>
          <w:sz w:val="28"/>
          <w:szCs w:val="28"/>
        </w:rPr>
        <w:t>20, лицей.</w:t>
      </w:r>
    </w:p>
    <w:p w:rsidR="001E3A8B" w:rsidRPr="00DC4AD2" w:rsidRDefault="00572F73" w:rsidP="00DC4AD2">
      <w:pPr>
        <w:pStyle w:val="a5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Капитально отремонтированы пищеблоки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>:  в школе № 13, лице</w:t>
      </w:r>
      <w:r w:rsidR="001E3A8B" w:rsidRPr="00DC4AD2">
        <w:rPr>
          <w:rFonts w:ascii="Times New Roman" w:eastAsia="Calibri" w:hAnsi="Times New Roman" w:cs="Times New Roman"/>
          <w:sz w:val="28"/>
          <w:szCs w:val="28"/>
        </w:rPr>
        <w:t>и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>,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 xml:space="preserve"> гимнази</w:t>
      </w:r>
      <w:r w:rsidR="001E3A8B" w:rsidRPr="00DC4AD2">
        <w:rPr>
          <w:rFonts w:ascii="Times New Roman" w:eastAsia="Calibri" w:hAnsi="Times New Roman" w:cs="Times New Roman"/>
          <w:sz w:val="28"/>
          <w:szCs w:val="28"/>
        </w:rPr>
        <w:t>и, в д/с "Росинка"</w:t>
      </w:r>
      <w:r w:rsidR="000667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0909" w:rsidRPr="00DC4AD2" w:rsidRDefault="001E3A8B" w:rsidP="00DC4AD2">
      <w:pPr>
        <w:pStyle w:val="a5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AD2">
        <w:rPr>
          <w:rFonts w:ascii="Times New Roman" w:eastAsia="Calibri" w:hAnsi="Times New Roman" w:cs="Times New Roman"/>
          <w:sz w:val="28"/>
          <w:szCs w:val="28"/>
        </w:rPr>
        <w:t>П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>риобретен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>о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 xml:space="preserve">технологическое 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>оборудовани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>е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 и мебел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>ь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>для пищеблоков в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>: школ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>у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 №13, №3, №9, 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>гимнази</w:t>
      </w:r>
      <w:r w:rsidR="008C3A85" w:rsidRPr="00DC4AD2">
        <w:rPr>
          <w:rFonts w:ascii="Times New Roman" w:eastAsia="Calibri" w:hAnsi="Times New Roman" w:cs="Times New Roman"/>
          <w:sz w:val="28"/>
          <w:szCs w:val="28"/>
        </w:rPr>
        <w:t>я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д/с "Ёлочка" </w:t>
      </w:r>
    </w:p>
    <w:p w:rsidR="00BC0909" w:rsidRPr="00DC4AD2" w:rsidRDefault="00BC0909" w:rsidP="00DC4AD2">
      <w:p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AD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3DD9">
        <w:rPr>
          <w:rFonts w:ascii="Times New Roman" w:eastAsia="Calibri" w:hAnsi="Times New Roman" w:cs="Times New Roman"/>
          <w:sz w:val="28"/>
          <w:szCs w:val="28"/>
        </w:rPr>
        <w:t>Заменены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 деревянны</w:t>
      </w:r>
      <w:r w:rsidR="00A53DD9">
        <w:rPr>
          <w:rFonts w:ascii="Times New Roman" w:eastAsia="Calibri" w:hAnsi="Times New Roman" w:cs="Times New Roman"/>
          <w:sz w:val="28"/>
          <w:szCs w:val="28"/>
        </w:rPr>
        <w:t>е ок</w:t>
      </w:r>
      <w:r w:rsidRPr="00DC4AD2">
        <w:rPr>
          <w:rFonts w:ascii="Times New Roman" w:eastAsia="Calibri" w:hAnsi="Times New Roman" w:cs="Times New Roman"/>
          <w:sz w:val="28"/>
          <w:szCs w:val="28"/>
        </w:rPr>
        <w:t>н</w:t>
      </w:r>
      <w:r w:rsidR="00A53DD9">
        <w:rPr>
          <w:rFonts w:ascii="Times New Roman" w:eastAsia="Calibri" w:hAnsi="Times New Roman" w:cs="Times New Roman"/>
          <w:sz w:val="28"/>
          <w:szCs w:val="28"/>
        </w:rPr>
        <w:t>а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53DD9">
        <w:rPr>
          <w:rFonts w:ascii="Times New Roman" w:eastAsia="Calibri" w:hAnsi="Times New Roman" w:cs="Times New Roman"/>
          <w:sz w:val="28"/>
          <w:szCs w:val="28"/>
        </w:rPr>
        <w:t>пластиковые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40F80" w:rsidRPr="00DC4AD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C4AD2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D40F80" w:rsidRPr="00DC4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AD2">
        <w:rPr>
          <w:rFonts w:ascii="Times New Roman" w:eastAsia="Calibri" w:hAnsi="Times New Roman" w:cs="Times New Roman"/>
          <w:sz w:val="28"/>
          <w:szCs w:val="28"/>
        </w:rPr>
        <w:t>д/с "Светлячок"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 xml:space="preserve"> д/с «Мишутка»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 xml:space="preserve"> – полностью. Д</w:t>
      </w:r>
      <w:r w:rsidR="0006676B">
        <w:rPr>
          <w:rFonts w:ascii="Times New Roman" w:eastAsia="Calibri" w:hAnsi="Times New Roman" w:cs="Times New Roman"/>
          <w:sz w:val="28"/>
          <w:szCs w:val="28"/>
        </w:rPr>
        <w:t>/с "Улыбка", "Сказка", «Ёлочка</w:t>
      </w:r>
      <w:r w:rsidRPr="00DC4AD2">
        <w:rPr>
          <w:rFonts w:ascii="Times New Roman" w:eastAsia="Calibri" w:hAnsi="Times New Roman" w:cs="Times New Roman"/>
          <w:sz w:val="28"/>
          <w:szCs w:val="28"/>
        </w:rPr>
        <w:t>», "Радуга", "Росинка"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 xml:space="preserve"> школа № 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 xml:space="preserve">4, 9, 15, 19, 20 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 – частично</w:t>
      </w:r>
      <w:r w:rsidR="00D40F80" w:rsidRPr="00DC4AD2">
        <w:rPr>
          <w:rFonts w:ascii="Times New Roman" w:eastAsia="Calibri" w:hAnsi="Times New Roman" w:cs="Times New Roman"/>
          <w:sz w:val="28"/>
          <w:szCs w:val="28"/>
        </w:rPr>
        <w:t>.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33F" w:rsidRPr="00DC4AD2" w:rsidRDefault="00D40F80" w:rsidP="00DC4AD2">
      <w:pPr>
        <w:pStyle w:val="a5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AD2">
        <w:rPr>
          <w:rFonts w:ascii="Times New Roman" w:eastAsia="Calibri" w:hAnsi="Times New Roman" w:cs="Times New Roman"/>
          <w:sz w:val="28"/>
          <w:szCs w:val="28"/>
        </w:rPr>
        <w:t>Про</w:t>
      </w:r>
      <w:r w:rsidR="00A53DD9">
        <w:rPr>
          <w:rFonts w:ascii="Times New Roman" w:eastAsia="Calibri" w:hAnsi="Times New Roman" w:cs="Times New Roman"/>
          <w:sz w:val="28"/>
          <w:szCs w:val="28"/>
        </w:rPr>
        <w:t>веден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>онтаж автоматической пожарной сигнализации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школе № 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 19, </w:t>
      </w:r>
      <w:r w:rsidRPr="00DC4AD2">
        <w:rPr>
          <w:rFonts w:ascii="Times New Roman" w:eastAsia="Calibri" w:hAnsi="Times New Roman" w:cs="Times New Roman"/>
          <w:sz w:val="28"/>
          <w:szCs w:val="28"/>
        </w:rPr>
        <w:t>в д/с</w:t>
      </w:r>
      <w:r w:rsidR="00BC0909" w:rsidRPr="00DC4AD2">
        <w:rPr>
          <w:rFonts w:ascii="Times New Roman" w:eastAsia="Calibri" w:hAnsi="Times New Roman" w:cs="Times New Roman"/>
          <w:sz w:val="28"/>
          <w:szCs w:val="28"/>
        </w:rPr>
        <w:t xml:space="preserve"> "Алёнка", "Звездочка", "Колосок", "Гнездышко"</w:t>
      </w:r>
      <w:r w:rsidR="00E64DE4" w:rsidRPr="00DC4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D63" w:rsidRPr="00DC4AD2" w:rsidRDefault="00E64DE4" w:rsidP="00DC4AD2">
      <w:p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A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DC4A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C4A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C4AD2">
        <w:rPr>
          <w:rFonts w:ascii="Times New Roman" w:eastAsia="Calibri" w:hAnsi="Times New Roman" w:cs="Times New Roman"/>
          <w:sz w:val="28"/>
          <w:szCs w:val="28"/>
        </w:rPr>
        <w:t>Вы</w:t>
      </w:r>
      <w:r w:rsidR="00A01F55" w:rsidRPr="00DC4AD2">
        <w:rPr>
          <w:rFonts w:ascii="Times New Roman" w:eastAsia="Calibri" w:hAnsi="Times New Roman" w:cs="Times New Roman"/>
          <w:sz w:val="28"/>
          <w:szCs w:val="28"/>
        </w:rPr>
        <w:t>полнен  ремонт</w:t>
      </w:r>
      <w:proofErr w:type="gramEnd"/>
      <w:r w:rsidR="00A01F55" w:rsidRPr="00DC4AD2">
        <w:rPr>
          <w:rFonts w:ascii="Times New Roman" w:eastAsia="Calibri" w:hAnsi="Times New Roman" w:cs="Times New Roman"/>
          <w:sz w:val="28"/>
          <w:szCs w:val="28"/>
        </w:rPr>
        <w:t xml:space="preserve"> кровли в Центре творчества и досуга, отремонтирован</w:t>
      </w:r>
      <w:r w:rsidR="00A35D63" w:rsidRPr="00DC4AD2">
        <w:rPr>
          <w:rFonts w:ascii="Times New Roman" w:eastAsia="Calibri" w:hAnsi="Times New Roman" w:cs="Times New Roman"/>
          <w:sz w:val="28"/>
          <w:szCs w:val="28"/>
        </w:rPr>
        <w:t xml:space="preserve"> фасад здания в д/с «Светлячок</w:t>
      </w:r>
      <w:r w:rsidRPr="00DC4AD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146B5" w:rsidRPr="00DC4AD2" w:rsidRDefault="005735A5" w:rsidP="00DC4AD2">
      <w:pPr>
        <w:tabs>
          <w:tab w:val="left" w:pos="652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bookmarkStart w:id="0" w:name="_GoBack"/>
      <w:bookmarkEnd w:id="0"/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</w:t>
      </w:r>
      <w:r w:rsidR="008146B5"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Техническое состояние зданий образовательных организаций – очень важный вопрос, но как </w:t>
      </w:r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146B5"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960D0D"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риятно видеть образовательные организации с ухоженным, прилегающим участком, продуманным ландшафтным дизайном и творческим подходом к его благоустройству. </w:t>
      </w:r>
      <w:r w:rsidR="008146B5"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>Не перестаешь удивляться  Вашему творчеству и творчеству Ваших коллективов.</w:t>
      </w:r>
    </w:p>
    <w:p w:rsidR="00F82334" w:rsidRPr="00DC4AD2" w:rsidRDefault="00F82334" w:rsidP="00DC4AD2">
      <w:pPr>
        <w:tabs>
          <w:tab w:val="left" w:pos="652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Сегодня в образовательных организациях города завершена работа по подготовке зданий и помещений к началу нового учебного года. Руководителям и коллективам учреждений пришлось приложить немало усилий, чтобы изыскать финансирование на проведение текущих ремонтов. И сегодня можно сказать, что затраченные средства и усилия привели к желаемому результату. Образовательные </w:t>
      </w:r>
      <w:r w:rsidR="00DC4AD2"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>организации</w:t>
      </w:r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готовы к работе в новом учебном году.</w:t>
      </w:r>
    </w:p>
    <w:p w:rsidR="00960D0D" w:rsidRPr="00DC4AD2" w:rsidRDefault="00600B66" w:rsidP="00DC4AD2">
      <w:pPr>
        <w:tabs>
          <w:tab w:val="left" w:pos="652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</w:t>
      </w:r>
      <w:r w:rsidR="00960D0D"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>Выражаю благодарность всем руководителям, коллективам, родителям воспитанников и учеников за ответственное отношение и качественную подготовку образовательных организаций к новому учебному году.</w:t>
      </w:r>
    </w:p>
    <w:p w:rsidR="00DC4AD2" w:rsidRPr="00DC4AD2" w:rsidRDefault="00DC4AD2" w:rsidP="00DC4AD2">
      <w:pPr>
        <w:tabs>
          <w:tab w:val="left" w:pos="6521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C4AD2">
        <w:rPr>
          <w:rFonts w:ascii="Times New Roman" w:eastAsia="Calibri" w:hAnsi="Times New Roman" w:cs="Times New Roman"/>
          <w:spacing w:val="-2"/>
          <w:sz w:val="28"/>
          <w:szCs w:val="28"/>
        </w:rPr>
        <w:t>Спасибо за внимание!</w:t>
      </w:r>
    </w:p>
    <w:sectPr w:rsidR="00DC4AD2" w:rsidRPr="00DC4AD2" w:rsidSect="00481B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5AE"/>
    <w:multiLevelType w:val="hybridMultilevel"/>
    <w:tmpl w:val="564E3F2A"/>
    <w:lvl w:ilvl="0" w:tplc="DD1C0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20A54"/>
    <w:multiLevelType w:val="hybridMultilevel"/>
    <w:tmpl w:val="2402BD72"/>
    <w:lvl w:ilvl="0" w:tplc="25CA149C">
      <w:start w:val="1"/>
      <w:numFmt w:val="upperRoman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2D"/>
    <w:rsid w:val="0006676B"/>
    <w:rsid w:val="00113680"/>
    <w:rsid w:val="00116C59"/>
    <w:rsid w:val="0016466E"/>
    <w:rsid w:val="001744F3"/>
    <w:rsid w:val="001917F9"/>
    <w:rsid w:val="00195C41"/>
    <w:rsid w:val="00195F5C"/>
    <w:rsid w:val="001C2F0C"/>
    <w:rsid w:val="001E3A8B"/>
    <w:rsid w:val="002C1897"/>
    <w:rsid w:val="002E1A74"/>
    <w:rsid w:val="003230FB"/>
    <w:rsid w:val="0034531B"/>
    <w:rsid w:val="00396B9D"/>
    <w:rsid w:val="003C47C6"/>
    <w:rsid w:val="003D1017"/>
    <w:rsid w:val="003D2E1E"/>
    <w:rsid w:val="00431CBD"/>
    <w:rsid w:val="00481B81"/>
    <w:rsid w:val="004C0A0E"/>
    <w:rsid w:val="004D1F74"/>
    <w:rsid w:val="00564F9B"/>
    <w:rsid w:val="00565A44"/>
    <w:rsid w:val="00572F73"/>
    <w:rsid w:val="005735A5"/>
    <w:rsid w:val="00576FF5"/>
    <w:rsid w:val="005C7965"/>
    <w:rsid w:val="00600B66"/>
    <w:rsid w:val="00607DC5"/>
    <w:rsid w:val="006C1D2D"/>
    <w:rsid w:val="00766139"/>
    <w:rsid w:val="007978C3"/>
    <w:rsid w:val="007B7244"/>
    <w:rsid w:val="007C3B74"/>
    <w:rsid w:val="008146B5"/>
    <w:rsid w:val="00854442"/>
    <w:rsid w:val="008B68CC"/>
    <w:rsid w:val="008C3A85"/>
    <w:rsid w:val="00960D0D"/>
    <w:rsid w:val="00995EA3"/>
    <w:rsid w:val="009D7CA4"/>
    <w:rsid w:val="00A01F55"/>
    <w:rsid w:val="00A05B63"/>
    <w:rsid w:val="00A24C2A"/>
    <w:rsid w:val="00A35D63"/>
    <w:rsid w:val="00A53DD9"/>
    <w:rsid w:val="00A859AE"/>
    <w:rsid w:val="00A95524"/>
    <w:rsid w:val="00B10A80"/>
    <w:rsid w:val="00B26F80"/>
    <w:rsid w:val="00B5158F"/>
    <w:rsid w:val="00B6733F"/>
    <w:rsid w:val="00B728E2"/>
    <w:rsid w:val="00B870DF"/>
    <w:rsid w:val="00B95BF0"/>
    <w:rsid w:val="00BA1C47"/>
    <w:rsid w:val="00BB2C45"/>
    <w:rsid w:val="00BB7FF0"/>
    <w:rsid w:val="00BC0909"/>
    <w:rsid w:val="00C54B9C"/>
    <w:rsid w:val="00CA0915"/>
    <w:rsid w:val="00CD0C99"/>
    <w:rsid w:val="00CF1A87"/>
    <w:rsid w:val="00D13A43"/>
    <w:rsid w:val="00D40F80"/>
    <w:rsid w:val="00DA074D"/>
    <w:rsid w:val="00DC4AD2"/>
    <w:rsid w:val="00DE1929"/>
    <w:rsid w:val="00E3092E"/>
    <w:rsid w:val="00E64DE4"/>
    <w:rsid w:val="00E964FC"/>
    <w:rsid w:val="00EF320C"/>
    <w:rsid w:val="00F4322A"/>
    <w:rsid w:val="00F61039"/>
    <w:rsid w:val="00F67FF6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Тимченко ИВ</dc:creator>
  <cp:lastModifiedBy>Тимченко ИВ</cp:lastModifiedBy>
  <cp:revision>74</cp:revision>
  <cp:lastPrinted>2021-08-10T06:12:00Z</cp:lastPrinted>
  <dcterms:created xsi:type="dcterms:W3CDTF">2020-08-12T01:02:00Z</dcterms:created>
  <dcterms:modified xsi:type="dcterms:W3CDTF">2021-08-13T02:03:00Z</dcterms:modified>
</cp:coreProperties>
</file>